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BE4" w:rsidRPr="005B2CC0" w:rsidRDefault="008F5103" w:rsidP="00241612">
      <w:pPr>
        <w:jc w:val="center"/>
        <w:rPr>
          <w:b/>
          <w:color w:val="000000"/>
          <w:lang w:val="uz-Cyrl-UZ"/>
        </w:rPr>
      </w:pPr>
      <w:r w:rsidRPr="005B2CC0">
        <w:rPr>
          <w:b/>
          <w:color w:val="000000"/>
          <w:lang w:val="uz-Cyrl-UZ"/>
        </w:rPr>
        <w:t xml:space="preserve">Экология, атроф-муҳитни муҳофаза қилиш ва иқлим ўзгариши </w:t>
      </w:r>
      <w:r w:rsidR="00AE0ADD" w:rsidRPr="005B2CC0">
        <w:rPr>
          <w:b/>
          <w:color w:val="000000"/>
          <w:lang w:val="uz-Cyrl-UZ"/>
        </w:rPr>
        <w:t xml:space="preserve">вазирлигининг </w:t>
      </w:r>
      <w:r w:rsidR="00E36CA1" w:rsidRPr="005B2CC0">
        <w:rPr>
          <w:b/>
          <w:color w:val="000000"/>
          <w:lang w:val="uz-Cyrl-UZ"/>
        </w:rPr>
        <w:t xml:space="preserve">Қорақалпоғистон Республикаси Экология, атроф-муҳитни муҳофаза қилиш ва иқлим ўзгариши вазирлиги </w:t>
      </w:r>
      <w:r w:rsidRPr="005B2CC0">
        <w:rPr>
          <w:b/>
          <w:color w:val="000000"/>
          <w:lang w:val="uz-Cyrl-UZ"/>
        </w:rPr>
        <w:t xml:space="preserve">томонидан </w:t>
      </w:r>
      <w:r w:rsidR="00AE0ADD" w:rsidRPr="005B2CC0">
        <w:rPr>
          <w:b/>
          <w:color w:val="000000"/>
          <w:lang w:val="uz-Cyrl-UZ"/>
        </w:rPr>
        <w:t>2023</w:t>
      </w:r>
      <w:r w:rsidR="00C227BB" w:rsidRPr="005B2CC0">
        <w:rPr>
          <w:b/>
          <w:color w:val="000000"/>
          <w:lang w:val="uz-Cyrl-UZ"/>
        </w:rPr>
        <w:t>-2027</w:t>
      </w:r>
      <w:r w:rsidR="00AE0ADD" w:rsidRPr="005B2CC0">
        <w:rPr>
          <w:b/>
          <w:color w:val="000000"/>
          <w:lang w:val="uz-Cyrl-UZ"/>
        </w:rPr>
        <w:t xml:space="preserve"> йил</w:t>
      </w:r>
      <w:r w:rsidR="00C227BB" w:rsidRPr="005B2CC0">
        <w:rPr>
          <w:b/>
          <w:color w:val="000000"/>
          <w:lang w:val="uz-Cyrl-UZ"/>
        </w:rPr>
        <w:t>лар</w:t>
      </w:r>
      <w:r w:rsidR="00AE0ADD" w:rsidRPr="005B2CC0">
        <w:rPr>
          <w:b/>
          <w:color w:val="000000"/>
          <w:lang w:val="uz-Cyrl-UZ"/>
        </w:rPr>
        <w:t>да эришиши лозим бўлган мақсадли кўрсаткичлари (индикаторлари)</w:t>
      </w:r>
    </w:p>
    <w:p w:rsidR="00AE0ADD" w:rsidRPr="005B2CC0" w:rsidRDefault="00AE0ADD" w:rsidP="00241612">
      <w:pPr>
        <w:jc w:val="center"/>
        <w:rPr>
          <w:b/>
          <w:color w:val="000000"/>
          <w:lang w:val="uz-Cyrl-UZ"/>
        </w:rPr>
      </w:pPr>
    </w:p>
    <w:tbl>
      <w:tblPr>
        <w:tblW w:w="1046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4090"/>
        <w:gridCol w:w="1418"/>
        <w:gridCol w:w="851"/>
        <w:gridCol w:w="850"/>
        <w:gridCol w:w="850"/>
        <w:gridCol w:w="851"/>
        <w:gridCol w:w="964"/>
      </w:tblGrid>
      <w:tr w:rsidR="006A3838" w:rsidRPr="005B2CC0" w:rsidTr="00027F75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5B2CC0" w:rsidRDefault="00C227BB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4090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Cs/>
                <w:color w:val="000000"/>
              </w:rPr>
            </w:pPr>
            <w:r w:rsidRPr="005B2CC0">
              <w:rPr>
                <w:bCs/>
                <w:color w:val="000000"/>
                <w:lang w:val="uz-Cyrl-UZ"/>
              </w:rPr>
              <w:t>Кўрсатки</w:t>
            </w:r>
            <w:r w:rsidR="00027F75" w:rsidRPr="005B2CC0">
              <w:rPr>
                <w:bCs/>
                <w:color w:val="000000"/>
                <w:lang w:val="uz-Cyrl-UZ"/>
              </w:rPr>
              <w:t>ч</w:t>
            </w:r>
            <w:r w:rsidRPr="005B2CC0">
              <w:rPr>
                <w:bCs/>
                <w:color w:val="000000"/>
                <w:lang w:val="uz-Cyrl-UZ"/>
              </w:rPr>
              <w:t xml:space="preserve">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6A3838" w:rsidRPr="005B2CC0" w:rsidRDefault="006A3838" w:rsidP="00241612">
            <w:pPr>
              <w:jc w:val="center"/>
              <w:rPr>
                <w:b/>
                <w:bCs/>
                <w:color w:val="000000"/>
              </w:rPr>
            </w:pPr>
            <w:r w:rsidRPr="005B2CC0">
              <w:rPr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5B2CC0" w:rsidTr="00027F75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1</w:t>
            </w:r>
          </w:p>
        </w:tc>
        <w:tc>
          <w:tcPr>
            <w:tcW w:w="4090" w:type="dxa"/>
            <w:vMerge w:val="restart"/>
            <w:shd w:val="clear" w:color="auto" w:fill="auto"/>
            <w:vAlign w:val="center"/>
          </w:tcPr>
          <w:p w:rsidR="00B01D72" w:rsidRPr="005B2CC0" w:rsidRDefault="00B01D72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974EFC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22,3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</w:tr>
      <w:tr w:rsidR="00B01D72" w:rsidRPr="005B2CC0" w:rsidTr="00027F75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bCs/>
                <w:color w:val="000000"/>
                <w:lang w:val="uz-Cyrl-UZ"/>
              </w:rPr>
            </w:pPr>
          </w:p>
        </w:tc>
        <w:tc>
          <w:tcPr>
            <w:tcW w:w="4090" w:type="dxa"/>
            <w:vMerge/>
            <w:shd w:val="clear" w:color="auto" w:fill="auto"/>
            <w:vAlign w:val="center"/>
          </w:tcPr>
          <w:p w:rsidR="00B01D72" w:rsidRPr="005B2CC0" w:rsidRDefault="00B01D72" w:rsidP="00241612">
            <w:pPr>
              <w:ind w:firstLine="176"/>
              <w:rPr>
                <w:lang w:val="uz-Cyrl-UZ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D10617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3,72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2</w:t>
            </w:r>
          </w:p>
        </w:tc>
        <w:tc>
          <w:tcPr>
            <w:tcW w:w="4090" w:type="dxa"/>
            <w:vMerge w:val="restart"/>
            <w:shd w:val="clear" w:color="auto" w:fill="auto"/>
            <w:vAlign w:val="center"/>
          </w:tcPr>
          <w:p w:rsidR="00B01D72" w:rsidRPr="005B2CC0" w:rsidRDefault="00B01D72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1,4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1,3</w:t>
            </w:r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5B2CC0" w:rsidRDefault="00B01D7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</w:p>
        </w:tc>
        <w:tc>
          <w:tcPr>
            <w:tcW w:w="4090" w:type="dxa"/>
            <w:vMerge/>
            <w:shd w:val="clear" w:color="auto" w:fill="auto"/>
            <w:vAlign w:val="center"/>
          </w:tcPr>
          <w:p w:rsidR="00B01D72" w:rsidRPr="005B2CC0" w:rsidRDefault="00B01D72" w:rsidP="00241612">
            <w:pPr>
              <w:ind w:firstLine="176"/>
              <w:rPr>
                <w:lang w:val="uz-Cyrl-UZ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34,0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32,1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30,5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29,0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6A39AC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27,6</w:t>
            </w:r>
            <w:bookmarkStart w:id="0" w:name="_GoBack"/>
            <w:bookmarkEnd w:id="0"/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3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B01D72" w:rsidRPr="005B2CC0" w:rsidRDefault="00B01D72" w:rsidP="00241612">
            <w:r w:rsidRPr="005B2CC0">
              <w:rPr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</w:pPr>
            <w:r w:rsidRPr="005B2CC0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9859CE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32,3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9859CE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9859CE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9859CE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38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9859CE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40</w:t>
            </w:r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4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B01D72" w:rsidRPr="005B2CC0" w:rsidRDefault="00B01D72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D87440" w:rsidP="009859CE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D87440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5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B01D72" w:rsidRPr="005B2CC0" w:rsidRDefault="00B01D72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4D6C54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4D6C54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4D6C54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4D6C54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48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4D6C54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50</w:t>
            </w:r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6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B01D72" w:rsidRPr="005B2CC0" w:rsidRDefault="00B01D72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22379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22379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22379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22379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22379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</w:t>
            </w:r>
          </w:p>
        </w:tc>
      </w:tr>
      <w:tr w:rsidR="00B01D72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7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B01D72" w:rsidRPr="005B2CC0" w:rsidRDefault="00B01D72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1D72" w:rsidRPr="005B2CC0" w:rsidRDefault="00B01D72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E65D04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E65D04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5B2CC0" w:rsidRDefault="00E65D04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5B2CC0" w:rsidRDefault="00E65D04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2000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5B2CC0" w:rsidRDefault="00E65D04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2000</w:t>
            </w:r>
          </w:p>
        </w:tc>
      </w:tr>
      <w:tr w:rsidR="00FC312B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8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FC312B" w:rsidRPr="005B2CC0" w:rsidRDefault="00FC312B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12B" w:rsidRPr="005B2CC0" w:rsidRDefault="00FC312B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5B2CC0" w:rsidRDefault="00BC4B09" w:rsidP="00BC4B09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5B2CC0" w:rsidRDefault="00BC4B09" w:rsidP="00BC4B09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5B2CC0" w:rsidRDefault="00451A78" w:rsidP="00451A78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5B2CC0" w:rsidRDefault="00451A78" w:rsidP="00451A78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5B2CC0" w:rsidRDefault="00451A78" w:rsidP="00451A78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2</w:t>
            </w:r>
          </w:p>
        </w:tc>
      </w:tr>
      <w:tr w:rsidR="00703CE4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703CE4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9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703CE4" w:rsidRPr="005B2CC0" w:rsidRDefault="00703CE4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3CE4" w:rsidRPr="005B2CC0" w:rsidRDefault="00703CE4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3CE4" w:rsidRPr="005B2CC0" w:rsidRDefault="00AA546F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3CE4" w:rsidRPr="005B2CC0" w:rsidRDefault="00AA546F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3CE4" w:rsidRPr="005B2CC0" w:rsidRDefault="00AA546F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3CE4" w:rsidRPr="005B2CC0" w:rsidRDefault="00AA546F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100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3CE4" w:rsidRPr="005B2CC0" w:rsidRDefault="00AA546F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100</w:t>
            </w:r>
          </w:p>
        </w:tc>
      </w:tr>
      <w:tr w:rsidR="00C17FB1" w:rsidRPr="005B2CC0" w:rsidTr="00027F75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C17FB1" w:rsidRPr="005B2CC0" w:rsidRDefault="00C17FB1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>
              <w:rPr>
                <w:bCs/>
                <w:color w:val="000000"/>
                <w:lang w:val="uz-Cyrl-UZ"/>
              </w:rPr>
              <w:t>10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C17FB1" w:rsidRPr="005B2CC0" w:rsidRDefault="00C17FB1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17FB1" w:rsidRPr="005B2CC0" w:rsidRDefault="00C17FB1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7FB1" w:rsidRPr="005B2CC0" w:rsidRDefault="00C17FB1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21,4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7FB1" w:rsidRPr="005B2CC0" w:rsidRDefault="00C17FB1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7FB1" w:rsidRPr="005B2CC0" w:rsidRDefault="00C17FB1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7FB1" w:rsidRPr="005B2CC0" w:rsidRDefault="00C17FB1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20,1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C17FB1" w:rsidRPr="005B2CC0" w:rsidRDefault="00C17FB1" w:rsidP="0024161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21,0</w:t>
            </w:r>
          </w:p>
        </w:tc>
      </w:tr>
      <w:tr w:rsidR="00FC1B67" w:rsidRPr="005B2CC0" w:rsidTr="00027F75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C1B67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11</w:t>
            </w:r>
          </w:p>
        </w:tc>
        <w:tc>
          <w:tcPr>
            <w:tcW w:w="4090" w:type="dxa"/>
            <w:shd w:val="clear" w:color="auto" w:fill="auto"/>
            <w:vAlign w:val="center"/>
            <w:hideMark/>
          </w:tcPr>
          <w:p w:rsidR="00FC1B67" w:rsidRPr="005B2CC0" w:rsidRDefault="00FC1B67" w:rsidP="00241612">
            <w:pPr>
              <w:rPr>
                <w:color w:val="000000"/>
              </w:rPr>
            </w:pPr>
            <w:r w:rsidRPr="005B2CC0">
              <w:rPr>
                <w:color w:val="000000"/>
                <w:lang w:val="uz-Cyrl-UZ" w:eastAsia="uz-Cyrl-UZ"/>
              </w:rPr>
              <w:t>Автоматлаштирилган метеорологик кузатувлар тармоғи улушини ошириш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C1B67" w:rsidRPr="005B2CC0" w:rsidRDefault="00FC1B67" w:rsidP="00241612">
            <w:pPr>
              <w:jc w:val="center"/>
              <w:rPr>
                <w:color w:val="000000"/>
              </w:rPr>
            </w:pPr>
            <w:r w:rsidRPr="005B2CC0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color w:val="000000"/>
              </w:rPr>
            </w:pPr>
          </w:p>
        </w:tc>
      </w:tr>
      <w:tr w:rsidR="00FC1B67" w:rsidRPr="005B2CC0" w:rsidTr="00027F75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12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FC1B67" w:rsidRPr="005B2CC0" w:rsidRDefault="00FC1B67" w:rsidP="00241612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lang w:val="uz-Cyrl-UZ"/>
              </w:rPr>
            </w:pPr>
            <w:r w:rsidRPr="005B2CC0">
              <w:rPr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lang w:val="uz-Cyrl-UZ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lang w:val="uz-Cyrl-UZ"/>
              </w:rPr>
            </w:pPr>
          </w:p>
        </w:tc>
      </w:tr>
      <w:tr w:rsidR="00FC1B67" w:rsidRPr="005B2CC0" w:rsidTr="00027F75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5B2CC0" w:rsidRDefault="00241612" w:rsidP="00241612">
            <w:pPr>
              <w:pStyle w:val="a4"/>
              <w:numPr>
                <w:ilvl w:val="0"/>
                <w:numId w:val="3"/>
              </w:numPr>
              <w:ind w:left="0" w:hanging="720"/>
              <w:jc w:val="center"/>
              <w:rPr>
                <w:bCs/>
                <w:color w:val="000000"/>
                <w:lang w:val="uz-Cyrl-UZ"/>
              </w:rPr>
            </w:pPr>
            <w:r w:rsidRPr="005B2CC0">
              <w:rPr>
                <w:bCs/>
                <w:color w:val="000000"/>
                <w:lang w:val="uz-Cyrl-UZ"/>
              </w:rPr>
              <w:t>13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FC1B67" w:rsidRPr="005B2CC0" w:rsidRDefault="00FC1B67" w:rsidP="005B2CC0">
            <w:pPr>
              <w:rPr>
                <w:lang w:val="uz-Cyrl-UZ"/>
              </w:rPr>
            </w:pPr>
            <w:r w:rsidRPr="005B2CC0">
              <w:rPr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1B67" w:rsidRPr="005B2CC0" w:rsidRDefault="00FC1B67" w:rsidP="00241612">
            <w:pPr>
              <w:jc w:val="center"/>
              <w:rPr>
                <w:color w:val="000000"/>
                <w:lang w:val="uz-Cyrl-UZ"/>
              </w:rPr>
            </w:pPr>
            <w:r w:rsidRPr="005B2CC0">
              <w:rPr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5B2CC0" w:rsidRDefault="00297132" w:rsidP="00241612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1570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5B2CC0" w:rsidRDefault="00297132" w:rsidP="00241612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1575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5B2CC0" w:rsidRDefault="00297132" w:rsidP="00241612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1580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5B2CC0" w:rsidRDefault="00297132" w:rsidP="00241612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1590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5B2CC0" w:rsidRDefault="00297132" w:rsidP="00241612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1600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611ED2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74E" w:rsidRDefault="00A1574E" w:rsidP="00CA5FBE">
      <w:r>
        <w:separator/>
      </w:r>
    </w:p>
  </w:endnote>
  <w:endnote w:type="continuationSeparator" w:id="0">
    <w:p w:rsidR="00A1574E" w:rsidRDefault="00A1574E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74E" w:rsidRDefault="00A1574E" w:rsidP="00CA5FBE">
      <w:r>
        <w:separator/>
      </w:r>
    </w:p>
  </w:footnote>
  <w:footnote w:type="continuationSeparator" w:id="0">
    <w:p w:rsidR="00A1574E" w:rsidRDefault="00A1574E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6A39AC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15CDF"/>
    <w:rsid w:val="00027F75"/>
    <w:rsid w:val="00040E23"/>
    <w:rsid w:val="00065A0A"/>
    <w:rsid w:val="000857E0"/>
    <w:rsid w:val="000D39D8"/>
    <w:rsid w:val="000E2ECE"/>
    <w:rsid w:val="00103BDC"/>
    <w:rsid w:val="001121C4"/>
    <w:rsid w:val="0013165A"/>
    <w:rsid w:val="001638ED"/>
    <w:rsid w:val="0017644F"/>
    <w:rsid w:val="001C5804"/>
    <w:rsid w:val="001E7BE3"/>
    <w:rsid w:val="00223792"/>
    <w:rsid w:val="00227963"/>
    <w:rsid w:val="002350D8"/>
    <w:rsid w:val="00241612"/>
    <w:rsid w:val="002603B4"/>
    <w:rsid w:val="00262E3A"/>
    <w:rsid w:val="00297132"/>
    <w:rsid w:val="002B72F5"/>
    <w:rsid w:val="002E21EC"/>
    <w:rsid w:val="002E71DC"/>
    <w:rsid w:val="0031148F"/>
    <w:rsid w:val="0033410B"/>
    <w:rsid w:val="003349A4"/>
    <w:rsid w:val="0034288D"/>
    <w:rsid w:val="003505F9"/>
    <w:rsid w:val="00361B5A"/>
    <w:rsid w:val="003916CA"/>
    <w:rsid w:val="0039320B"/>
    <w:rsid w:val="003A019C"/>
    <w:rsid w:val="003F02ED"/>
    <w:rsid w:val="004300F3"/>
    <w:rsid w:val="004501D9"/>
    <w:rsid w:val="00451A78"/>
    <w:rsid w:val="00477CEE"/>
    <w:rsid w:val="00477DB9"/>
    <w:rsid w:val="004902EF"/>
    <w:rsid w:val="004A0143"/>
    <w:rsid w:val="004A3E35"/>
    <w:rsid w:val="004D6C54"/>
    <w:rsid w:val="004E6059"/>
    <w:rsid w:val="004F0B65"/>
    <w:rsid w:val="00507B63"/>
    <w:rsid w:val="005502D9"/>
    <w:rsid w:val="00586DB7"/>
    <w:rsid w:val="005B2CC0"/>
    <w:rsid w:val="005E30FF"/>
    <w:rsid w:val="00601AB0"/>
    <w:rsid w:val="00611ED2"/>
    <w:rsid w:val="00633BE2"/>
    <w:rsid w:val="0064583B"/>
    <w:rsid w:val="00670329"/>
    <w:rsid w:val="0067623F"/>
    <w:rsid w:val="0068138E"/>
    <w:rsid w:val="00685BC8"/>
    <w:rsid w:val="0068720F"/>
    <w:rsid w:val="006922D5"/>
    <w:rsid w:val="006A0ECC"/>
    <w:rsid w:val="006A3838"/>
    <w:rsid w:val="006A39AC"/>
    <w:rsid w:val="006C1565"/>
    <w:rsid w:val="006D31D1"/>
    <w:rsid w:val="006D7115"/>
    <w:rsid w:val="006E2D0E"/>
    <w:rsid w:val="00703CE4"/>
    <w:rsid w:val="00706B1F"/>
    <w:rsid w:val="007130BD"/>
    <w:rsid w:val="007151AE"/>
    <w:rsid w:val="0074766A"/>
    <w:rsid w:val="00750EE4"/>
    <w:rsid w:val="007C232F"/>
    <w:rsid w:val="00804C71"/>
    <w:rsid w:val="0081070C"/>
    <w:rsid w:val="008267A6"/>
    <w:rsid w:val="00846C0B"/>
    <w:rsid w:val="00851DD0"/>
    <w:rsid w:val="00885B74"/>
    <w:rsid w:val="008C2B80"/>
    <w:rsid w:val="008D7C1C"/>
    <w:rsid w:val="008E3D1E"/>
    <w:rsid w:val="008F5103"/>
    <w:rsid w:val="00906714"/>
    <w:rsid w:val="009522DF"/>
    <w:rsid w:val="00957E0B"/>
    <w:rsid w:val="00972E9D"/>
    <w:rsid w:val="00974EFC"/>
    <w:rsid w:val="009859CE"/>
    <w:rsid w:val="0099099B"/>
    <w:rsid w:val="009A5BE4"/>
    <w:rsid w:val="009B29C8"/>
    <w:rsid w:val="009B6DC3"/>
    <w:rsid w:val="009D40DF"/>
    <w:rsid w:val="009D623A"/>
    <w:rsid w:val="009F030E"/>
    <w:rsid w:val="009F6A18"/>
    <w:rsid w:val="00A0513A"/>
    <w:rsid w:val="00A1574E"/>
    <w:rsid w:val="00A317FF"/>
    <w:rsid w:val="00A3247D"/>
    <w:rsid w:val="00A33848"/>
    <w:rsid w:val="00A51F7A"/>
    <w:rsid w:val="00A76103"/>
    <w:rsid w:val="00A973C9"/>
    <w:rsid w:val="00AA546F"/>
    <w:rsid w:val="00AC31F4"/>
    <w:rsid w:val="00AE0ADD"/>
    <w:rsid w:val="00B01D72"/>
    <w:rsid w:val="00B67137"/>
    <w:rsid w:val="00B719DF"/>
    <w:rsid w:val="00B92C26"/>
    <w:rsid w:val="00BA4454"/>
    <w:rsid w:val="00BC4B09"/>
    <w:rsid w:val="00C10A56"/>
    <w:rsid w:val="00C17FB1"/>
    <w:rsid w:val="00C21487"/>
    <w:rsid w:val="00C227BB"/>
    <w:rsid w:val="00C33022"/>
    <w:rsid w:val="00C90679"/>
    <w:rsid w:val="00C939E4"/>
    <w:rsid w:val="00C94890"/>
    <w:rsid w:val="00CA5FBE"/>
    <w:rsid w:val="00CD425F"/>
    <w:rsid w:val="00CD4D41"/>
    <w:rsid w:val="00CE2D0D"/>
    <w:rsid w:val="00CF1487"/>
    <w:rsid w:val="00D10617"/>
    <w:rsid w:val="00D12807"/>
    <w:rsid w:val="00D30D98"/>
    <w:rsid w:val="00D36E89"/>
    <w:rsid w:val="00D87440"/>
    <w:rsid w:val="00DB3174"/>
    <w:rsid w:val="00DD0873"/>
    <w:rsid w:val="00E363F6"/>
    <w:rsid w:val="00E36CA1"/>
    <w:rsid w:val="00E451D8"/>
    <w:rsid w:val="00E5058E"/>
    <w:rsid w:val="00E65D04"/>
    <w:rsid w:val="00EE06C7"/>
    <w:rsid w:val="00EE490D"/>
    <w:rsid w:val="00F01640"/>
    <w:rsid w:val="00F05C0E"/>
    <w:rsid w:val="00F070F7"/>
    <w:rsid w:val="00F3233F"/>
    <w:rsid w:val="00F6033D"/>
    <w:rsid w:val="00F718C5"/>
    <w:rsid w:val="00F73C69"/>
    <w:rsid w:val="00F87ADF"/>
    <w:rsid w:val="00FA0268"/>
    <w:rsid w:val="00FA4AC5"/>
    <w:rsid w:val="00FB4A3E"/>
    <w:rsid w:val="00FC1B67"/>
    <w:rsid w:val="00FC312B"/>
    <w:rsid w:val="00FD2B09"/>
    <w:rsid w:val="00FD5328"/>
    <w:rsid w:val="00FD6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5EFB"/>
  <w15:docId w15:val="{DF74F6B9-3490-4221-BA36-D2E8AF21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Пользователь</cp:lastModifiedBy>
  <cp:revision>43</cp:revision>
  <dcterms:created xsi:type="dcterms:W3CDTF">2023-06-24T13:40:00Z</dcterms:created>
  <dcterms:modified xsi:type="dcterms:W3CDTF">2023-06-27T13:41:00Z</dcterms:modified>
</cp:coreProperties>
</file>